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BF92" w14:textId="7912ACD4" w:rsidR="00DB7595" w:rsidRDefault="00111501" w:rsidP="0064271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94053B0" wp14:editId="13CCA1FB">
            <wp:extent cx="4571994" cy="676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-Master-logo-strap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344" cy="68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7C37B8" w:rsidRPr="00B250EA" w14:paraId="69C31A2E" w14:textId="3B2704D8" w:rsidTr="00AF769A">
        <w:trPr>
          <w:trHeight w:val="7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2452" w14:textId="3A465470"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Surgery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A629" w14:textId="305D5585" w:rsidR="007C37B8" w:rsidRPr="00551AF4" w:rsidRDefault="00502BCB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Harlequin Surgery</w:t>
            </w:r>
          </w:p>
        </w:tc>
      </w:tr>
      <w:tr w:rsidR="007C37B8" w:rsidRPr="00B250EA" w14:paraId="5C338841" w14:textId="3E2EA097" w:rsidTr="00AF769A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3FFB" w14:textId="37222A20" w:rsidR="007C37B8" w:rsidRPr="00551AF4" w:rsidRDefault="007C37B8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 xml:space="preserve">Job </w:t>
            </w:r>
            <w:r w:rsidR="003503AB" w:rsidRPr="00551AF4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551AF4">
              <w:rPr>
                <w:rFonts w:cstheme="minorHAnsi"/>
                <w:b/>
                <w:bCs/>
                <w:sz w:val="24"/>
                <w:szCs w:val="24"/>
              </w:rPr>
              <w:t>itle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3A7CF" w14:textId="75C50908" w:rsidR="007C37B8" w:rsidRPr="00551AF4" w:rsidRDefault="00AF0C09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Salari</w:t>
            </w:r>
            <w:r w:rsidR="009B07C7">
              <w:rPr>
                <w:rFonts w:cstheme="minorHAnsi"/>
                <w:bCs/>
                <w:sz w:val="24"/>
                <w:szCs w:val="24"/>
              </w:rPr>
              <w:t xml:space="preserve">ed GP </w:t>
            </w:r>
            <w:r>
              <w:rPr>
                <w:rFonts w:cstheme="minorHAnsi"/>
                <w:bCs/>
                <w:sz w:val="24"/>
                <w:szCs w:val="24"/>
              </w:rPr>
              <w:t xml:space="preserve"> (full or part-time flexible)</w:t>
            </w:r>
          </w:p>
        </w:tc>
      </w:tr>
      <w:tr w:rsidR="008F2438" w:rsidRPr="00B250EA" w14:paraId="6F73593B" w14:textId="77777777" w:rsidTr="00AF769A">
        <w:trPr>
          <w:trHeight w:val="1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B3A9" w14:textId="34B6D482" w:rsidR="008F2438" w:rsidRPr="00551AF4" w:rsidRDefault="00D1014C" w:rsidP="00D1014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1AF4">
              <w:rPr>
                <w:rFonts w:cstheme="minorHAnsi"/>
                <w:b/>
                <w:bCs/>
                <w:sz w:val="24"/>
                <w:szCs w:val="24"/>
              </w:rPr>
              <w:t>Salary</w:t>
            </w:r>
            <w:r w:rsidR="00835405" w:rsidRPr="00551AF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21E5B" w14:textId="1D782EF1" w:rsidR="008F2438" w:rsidRPr="00551AF4" w:rsidRDefault="00502BCB" w:rsidP="00FD0739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TBA</w:t>
            </w:r>
          </w:p>
        </w:tc>
      </w:tr>
      <w:tr w:rsidR="006035EE" w:rsidRPr="00B250EA" w14:paraId="36D57326" w14:textId="77777777" w:rsidTr="00AF769A">
        <w:trPr>
          <w:trHeight w:val="88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277C" w14:textId="77777777" w:rsidR="006035EE" w:rsidRPr="00AF769A" w:rsidRDefault="006035EE" w:rsidP="00D1014C">
            <w:pPr>
              <w:spacing w:after="0"/>
              <w:rPr>
                <w:rFonts w:ascii="Abadi Extra Light" w:hAnsi="Abadi Extra Light"/>
                <w:bCs/>
                <w:sz w:val="4"/>
                <w:szCs w:val="4"/>
              </w:rPr>
            </w:pPr>
          </w:p>
        </w:tc>
      </w:tr>
      <w:tr w:rsidR="00D1014C" w:rsidRPr="00B250EA" w14:paraId="33CBE020" w14:textId="560B248F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7199" w14:textId="63544706" w:rsidR="00D1014C" w:rsidRPr="00FD1463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FD1463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0D1014C" w:rsidRPr="00B250EA" w14:paraId="2ABFD3A4" w14:textId="77777777" w:rsidTr="00AF769A">
        <w:trPr>
          <w:trHeight w:val="4570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4910" w14:textId="3469C149" w:rsidR="00502BCB" w:rsidRDefault="005D3DB0" w:rsidP="00502BCB">
            <w:p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The Harlequin Surgery has an exciting opportunity for a Salaried GP to join our forward thinking, friendly Practice.  We are a teaching and training practice.  Our team consists of </w:t>
            </w: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="00502BCB"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</w:t>
            </w:r>
            <w:r w:rsidR="00502BCB"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artner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s, 3 Salaried GPs</w:t>
            </w:r>
            <w:r w:rsidR="001E40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working alongside a team of Advanced Nurse Practitioners, Practice Nurses, HCA’s, Receptionists and Admin Team.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1E400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pride </w:t>
            </w:r>
            <w:r w:rsidR="00502BCB"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ourselves on ensuring members of the team are able to enjoy a good work life balance.</w:t>
            </w:r>
          </w:p>
          <w:p w14:paraId="20919E72" w14:textId="77777777" w:rsidR="00AF0C09" w:rsidRDefault="00502BCB" w:rsidP="00502BCB">
            <w:p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We are seeking an enthusiastic and motivated GP to join our team </w:t>
            </w:r>
          </w:p>
          <w:p w14:paraId="02ACBDD8" w14:textId="32632510" w:rsidR="00502BCB" w:rsidRPr="00502BCB" w:rsidRDefault="00502BCB" w:rsidP="00502BCB">
            <w:p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Special interest development encouraged - current in-house services include:</w:t>
            </w:r>
          </w:p>
          <w:p w14:paraId="37FBC07D" w14:textId="4EC21C2B" w:rsidR="00502BCB" w:rsidRPr="00502BCB" w:rsidRDefault="00502BCB" w:rsidP="00502B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Chronic disease management including Diabetes</w:t>
            </w:r>
          </w:p>
          <w:p w14:paraId="50145E04" w14:textId="5BDB43E7" w:rsidR="00502BCB" w:rsidRPr="00502BCB" w:rsidRDefault="00502BCB" w:rsidP="00502B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Community Anti-coagulation</w:t>
            </w:r>
          </w:p>
          <w:p w14:paraId="3867B1CB" w14:textId="3298F85A" w:rsidR="00502BCB" w:rsidRPr="00502BCB" w:rsidRDefault="00502BCB" w:rsidP="00502B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Family Planning – including coils and implant</w:t>
            </w:r>
          </w:p>
          <w:p w14:paraId="4CFF14F2" w14:textId="64F6377B" w:rsidR="00502BCB" w:rsidRPr="00502BCB" w:rsidRDefault="00502BCB" w:rsidP="00502B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Opportunity to be involved in undergraduate and postgraduate teaching and Training</w:t>
            </w:r>
          </w:p>
          <w:p w14:paraId="7341445E" w14:textId="0D7847C5" w:rsidR="00502BCB" w:rsidRDefault="00502BCB" w:rsidP="00502BC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Shared Care Prescribing in substance misuse</w:t>
            </w:r>
          </w:p>
          <w:p w14:paraId="5A660790" w14:textId="010B9594" w:rsidR="00AF0C09" w:rsidRDefault="00AF0C09" w:rsidP="00502BC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Childhood Health</w:t>
            </w:r>
          </w:p>
          <w:p w14:paraId="3475FF9F" w14:textId="74910814" w:rsidR="00AF0C09" w:rsidRDefault="00AF0C09" w:rsidP="00AF0C09">
            <w:pPr>
              <w:shd w:val="clear" w:color="auto" w:fill="FFFFFF"/>
              <w:spacing w:after="120" w:line="324" w:lineRule="atLeast"/>
              <w:ind w:left="36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 are a member practice of Our Health Partnership, the largest super-partnership in the UK.</w:t>
            </w:r>
          </w:p>
          <w:p w14:paraId="7321246B" w14:textId="77777777" w:rsidR="00AF0C09" w:rsidRDefault="00AF0C09" w:rsidP="00AF0C09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29E8BB97" w14:textId="3E1CD4EC" w:rsidR="00502BCB" w:rsidRPr="00502BCB" w:rsidRDefault="00AF0C09" w:rsidP="00502BC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GMS Practice</w:t>
            </w:r>
          </w:p>
          <w:p w14:paraId="55DE9CF6" w14:textId="35865ECA" w:rsidR="00502BCB" w:rsidRPr="00502BCB" w:rsidRDefault="00502BCB" w:rsidP="00502B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SystmOne</w:t>
            </w:r>
            <w:proofErr w:type="spellEnd"/>
          </w:p>
          <w:p w14:paraId="5838745D" w14:textId="17432A2D" w:rsidR="00502BCB" w:rsidRPr="00502BCB" w:rsidRDefault="00502BCB" w:rsidP="00502B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Excellent nursing, management and administration support</w:t>
            </w:r>
          </w:p>
          <w:p w14:paraId="08D4FC50" w14:textId="2986EE64" w:rsidR="00502BCB" w:rsidRPr="00502BCB" w:rsidRDefault="00502BCB" w:rsidP="00502B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Good CQC rating</w:t>
            </w:r>
          </w:p>
          <w:p w14:paraId="50BB5211" w14:textId="597F1009" w:rsidR="00502BCB" w:rsidRDefault="00502BCB" w:rsidP="00502B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 weekend working</w:t>
            </w:r>
          </w:p>
          <w:p w14:paraId="7A970A26" w14:textId="65583F10" w:rsidR="00AF0C09" w:rsidRPr="00502BCB" w:rsidRDefault="00AF0C09" w:rsidP="00502BC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Extended </w:t>
            </w:r>
            <w:r w:rsidR="00F833F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Access Hub</w:t>
            </w:r>
          </w:p>
          <w:p w14:paraId="69A4F3E8" w14:textId="77777777" w:rsidR="00502BCB" w:rsidRPr="00502BCB" w:rsidRDefault="00502BCB" w:rsidP="00502BCB">
            <w:pPr>
              <w:shd w:val="clear" w:color="auto" w:fill="FFFFFF"/>
              <w:spacing w:after="120" w:line="324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Full-time or Part- time applications welcome.</w:t>
            </w:r>
          </w:p>
          <w:p w14:paraId="2B34FC4D" w14:textId="1555B2A6" w:rsidR="00D1014C" w:rsidRPr="00551AF4" w:rsidRDefault="00502BCB" w:rsidP="00502BCB">
            <w:pPr>
              <w:shd w:val="clear" w:color="auto" w:fill="FFFFFF"/>
              <w:spacing w:after="120" w:line="324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Informal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enquires and visits are welcome.</w:t>
            </w: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D1014C" w:rsidRPr="00B250EA" w14:paraId="5CE04A44" w14:textId="43C0018D" w:rsidTr="00D1014C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54FE" w14:textId="0EF1A25C" w:rsidR="00D1014C" w:rsidRPr="00AF769A" w:rsidRDefault="00D1014C" w:rsidP="00D1014C">
            <w:pPr>
              <w:spacing w:after="0"/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to </w:t>
            </w:r>
            <w:r w:rsidR="003503AB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pply</w:t>
            </w:r>
          </w:p>
        </w:tc>
      </w:tr>
      <w:tr w:rsidR="00A07155" w:rsidRPr="00B250EA" w14:paraId="11FAEFFF" w14:textId="77777777" w:rsidTr="005D3DB0"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20BA" w14:textId="5A798E41" w:rsidR="008A6F38" w:rsidRDefault="00F833F8" w:rsidP="00502BCB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  <w:t xml:space="preserve">Vacancy on NHS Jobs: </w:t>
            </w:r>
            <w:hyperlink r:id="rId6" w:history="1">
              <w:r w:rsidR="0061268E" w:rsidRPr="0018464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/>
                </w:rPr>
                <w:t>https://beta.jobs.nhs.uk/candidate/jobadvert/A2422-22-2747</w:t>
              </w:r>
            </w:hyperlink>
          </w:p>
          <w:p w14:paraId="4F4E82C0" w14:textId="04534489" w:rsidR="00A07155" w:rsidRPr="00AF769A" w:rsidRDefault="001E4002" w:rsidP="00502BCB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  <w:t xml:space="preserve">Alternatively, please send CV and covering letter to </w:t>
            </w:r>
            <w:r w:rsidR="00080504"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  <w:t>Manjit K Nagra The Harlequin Surgery, 160 Shard End Crescent, Shard End, Birmingham B34 7BP</w:t>
            </w:r>
          </w:p>
        </w:tc>
      </w:tr>
      <w:tr w:rsidR="00EC1420" w:rsidRPr="00B250EA" w14:paraId="040C6E5B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36AC" w14:textId="77777777" w:rsidR="00EC1420" w:rsidRPr="00AF769A" w:rsidRDefault="00EC1420" w:rsidP="00D1014C">
            <w:pPr>
              <w:spacing w:after="0"/>
              <w:jc w:val="both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10119E" w:rsidRPr="00B250EA" w14:paraId="2FA19E6C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6CBF" w14:textId="1EFFED81" w:rsidR="0010119E" w:rsidRPr="00AF769A" w:rsidRDefault="0010119E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Name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8E04D" w14:textId="5E1B3A16" w:rsidR="0010119E" w:rsidRPr="00502BCB" w:rsidRDefault="00080504" w:rsidP="00D1014C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  <w:t>Manjit K Nagra</w:t>
            </w:r>
          </w:p>
        </w:tc>
      </w:tr>
      <w:tr w:rsidR="0010119E" w:rsidRPr="00B250EA" w14:paraId="03CBB657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9D04" w14:textId="5B473917" w:rsidR="0010119E" w:rsidRPr="00AF769A" w:rsidRDefault="00DD2797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6E07D9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06C69" w14:textId="767775BF" w:rsidR="0010119E" w:rsidRPr="00502BCB" w:rsidRDefault="00502BCB" w:rsidP="00D1014C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  <w:t>Practice Manager</w:t>
            </w:r>
          </w:p>
        </w:tc>
      </w:tr>
      <w:tr w:rsidR="00642713" w:rsidRPr="00B250EA" w14:paraId="5D2696F0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8377" w14:textId="56660F48" w:rsidR="00642713" w:rsidRPr="00AF769A" w:rsidRDefault="006E07D9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Email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230CB" w14:textId="039DAE10" w:rsidR="00642713" w:rsidRPr="00502BCB" w:rsidRDefault="00080504" w:rsidP="00D1014C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  <w:t>manjitnagra@nhs.net</w:t>
            </w:r>
          </w:p>
        </w:tc>
      </w:tr>
      <w:tr w:rsidR="004E26E1" w:rsidRPr="00B250EA" w14:paraId="7E02C850" w14:textId="77777777" w:rsidTr="00FD0739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1C3F" w14:textId="24651486" w:rsidR="004E26E1" w:rsidRPr="00AF769A" w:rsidRDefault="004E26E1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A07155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Telephone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28D47" w14:textId="06CACAE5" w:rsidR="004E26E1" w:rsidRPr="00502BCB" w:rsidRDefault="00502BCB" w:rsidP="00D1014C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  <w:t>0121 730 4623</w:t>
            </w:r>
          </w:p>
        </w:tc>
      </w:tr>
      <w:tr w:rsidR="0021665C" w:rsidRPr="00B250EA" w14:paraId="174D7FFC" w14:textId="77777777" w:rsidTr="0061268E">
        <w:trPr>
          <w:trHeight w:val="31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E1BF" w14:textId="54D12A93" w:rsidR="0021665C" w:rsidRPr="00AF769A" w:rsidRDefault="0021665C" w:rsidP="00D1014C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Contact Address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61196" w14:textId="5D04D353" w:rsidR="0021665C" w:rsidRPr="00502BCB" w:rsidRDefault="00502BCB" w:rsidP="00502BCB">
            <w:pPr>
              <w:spacing w:after="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</w:pPr>
            <w:r w:rsidRPr="00502BCB"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  <w:t>160 Shard End Crescent, Birmingham B34 7BP</w:t>
            </w:r>
          </w:p>
        </w:tc>
      </w:tr>
      <w:tr w:rsidR="006035EE" w:rsidRPr="00B250EA" w14:paraId="0BB502D7" w14:textId="77777777" w:rsidTr="003628C0">
        <w:trPr>
          <w:trHeight w:val="144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825D" w14:textId="77777777" w:rsidR="006035EE" w:rsidRPr="00AF769A" w:rsidRDefault="006035EE" w:rsidP="00BC2105">
            <w:pPr>
              <w:spacing w:after="0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7C37B8" w:rsidRPr="00B250EA" w14:paraId="181CD222" w14:textId="411A9B99" w:rsidTr="00FD0739">
        <w:trPr>
          <w:trHeight w:val="6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F5D6" w14:textId="775B37B2" w:rsidR="007C37B8" w:rsidRPr="00AF769A" w:rsidRDefault="007C37B8" w:rsidP="00764F66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Closing Date</w:t>
            </w:r>
            <w:r w:rsidR="006035EE" w:rsidRPr="00AF769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025A2" w14:textId="5FF3199A" w:rsidR="007C37B8" w:rsidRPr="00AF769A" w:rsidRDefault="00887777" w:rsidP="00502BCB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GB"/>
              </w:rPr>
              <w:t>31.10.2022</w:t>
            </w:r>
            <w:bookmarkStart w:id="0" w:name="_GoBack"/>
            <w:bookmarkEnd w:id="0"/>
          </w:p>
        </w:tc>
      </w:tr>
    </w:tbl>
    <w:p w14:paraId="5C7D4843" w14:textId="77777777" w:rsidR="007C37B8" w:rsidRDefault="007C37B8" w:rsidP="00764F66"/>
    <w:sectPr w:rsidR="007C37B8" w:rsidSect="00F833F8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8F6"/>
    <w:multiLevelType w:val="hybridMultilevel"/>
    <w:tmpl w:val="CC7A1636"/>
    <w:lvl w:ilvl="0" w:tplc="EF1C9E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8D6"/>
    <w:multiLevelType w:val="multilevel"/>
    <w:tmpl w:val="9A5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C4CB9"/>
    <w:multiLevelType w:val="multilevel"/>
    <w:tmpl w:val="26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33074"/>
    <w:multiLevelType w:val="hybridMultilevel"/>
    <w:tmpl w:val="14B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50D8"/>
    <w:multiLevelType w:val="hybridMultilevel"/>
    <w:tmpl w:val="817C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46C1F"/>
    <w:multiLevelType w:val="multilevel"/>
    <w:tmpl w:val="814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C03BE6"/>
    <w:multiLevelType w:val="hybridMultilevel"/>
    <w:tmpl w:val="5430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76254"/>
    <w:multiLevelType w:val="hybridMultilevel"/>
    <w:tmpl w:val="3050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F0B9F"/>
    <w:multiLevelType w:val="multilevel"/>
    <w:tmpl w:val="268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269B5"/>
    <w:multiLevelType w:val="multilevel"/>
    <w:tmpl w:val="2AA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363494"/>
    <w:multiLevelType w:val="multilevel"/>
    <w:tmpl w:val="B8C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66F10"/>
    <w:multiLevelType w:val="multilevel"/>
    <w:tmpl w:val="3484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7"/>
    <w:rsid w:val="00080504"/>
    <w:rsid w:val="00095FA9"/>
    <w:rsid w:val="000C23C1"/>
    <w:rsid w:val="0010119E"/>
    <w:rsid w:val="00111501"/>
    <w:rsid w:val="00126A2D"/>
    <w:rsid w:val="001B7355"/>
    <w:rsid w:val="001C60B5"/>
    <w:rsid w:val="001E4002"/>
    <w:rsid w:val="0021665C"/>
    <w:rsid w:val="00255443"/>
    <w:rsid w:val="002B1957"/>
    <w:rsid w:val="002E0A6C"/>
    <w:rsid w:val="0031521B"/>
    <w:rsid w:val="00326242"/>
    <w:rsid w:val="003503AB"/>
    <w:rsid w:val="003628C0"/>
    <w:rsid w:val="003D59DD"/>
    <w:rsid w:val="004D3140"/>
    <w:rsid w:val="004E26E1"/>
    <w:rsid w:val="00501505"/>
    <w:rsid w:val="00502BCB"/>
    <w:rsid w:val="00521506"/>
    <w:rsid w:val="00551AF4"/>
    <w:rsid w:val="005648FF"/>
    <w:rsid w:val="005804B1"/>
    <w:rsid w:val="005D03E3"/>
    <w:rsid w:val="005D3DB0"/>
    <w:rsid w:val="006035EE"/>
    <w:rsid w:val="0061268E"/>
    <w:rsid w:val="0061335C"/>
    <w:rsid w:val="00637681"/>
    <w:rsid w:val="00642713"/>
    <w:rsid w:val="00696F9F"/>
    <w:rsid w:val="006E07D9"/>
    <w:rsid w:val="0075505C"/>
    <w:rsid w:val="00764F66"/>
    <w:rsid w:val="007C37B8"/>
    <w:rsid w:val="007F3626"/>
    <w:rsid w:val="00835405"/>
    <w:rsid w:val="00847672"/>
    <w:rsid w:val="00862916"/>
    <w:rsid w:val="00866690"/>
    <w:rsid w:val="00871B0F"/>
    <w:rsid w:val="00887777"/>
    <w:rsid w:val="008A6F38"/>
    <w:rsid w:val="008C4C09"/>
    <w:rsid w:val="008E6CA7"/>
    <w:rsid w:val="008F1B90"/>
    <w:rsid w:val="008F2438"/>
    <w:rsid w:val="009460EE"/>
    <w:rsid w:val="00984A0D"/>
    <w:rsid w:val="00996AC2"/>
    <w:rsid w:val="009B07C7"/>
    <w:rsid w:val="00A07155"/>
    <w:rsid w:val="00A132A3"/>
    <w:rsid w:val="00A20250"/>
    <w:rsid w:val="00A56EDD"/>
    <w:rsid w:val="00A60B8C"/>
    <w:rsid w:val="00AF0C09"/>
    <w:rsid w:val="00AF769A"/>
    <w:rsid w:val="00B250EA"/>
    <w:rsid w:val="00BC2105"/>
    <w:rsid w:val="00BE5089"/>
    <w:rsid w:val="00C32279"/>
    <w:rsid w:val="00C830C5"/>
    <w:rsid w:val="00CB44C6"/>
    <w:rsid w:val="00D1014C"/>
    <w:rsid w:val="00D42AA9"/>
    <w:rsid w:val="00D56053"/>
    <w:rsid w:val="00DB7595"/>
    <w:rsid w:val="00DD2797"/>
    <w:rsid w:val="00DE3139"/>
    <w:rsid w:val="00E35565"/>
    <w:rsid w:val="00EA267E"/>
    <w:rsid w:val="00EC1420"/>
    <w:rsid w:val="00EC2327"/>
    <w:rsid w:val="00F671FE"/>
    <w:rsid w:val="00F833F8"/>
    <w:rsid w:val="00FA4ABC"/>
    <w:rsid w:val="00FB2A54"/>
    <w:rsid w:val="00FC7D71"/>
    <w:rsid w:val="00FD0739"/>
    <w:rsid w:val="00FD1463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8C90"/>
  <w15:docId w15:val="{FE30C8D9-6DA1-4B93-A1D3-04E9843B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59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B75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7E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jobs.nhs.uk/candidate/jobadvert/A2422-22-274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Manjit Nagra</cp:lastModifiedBy>
  <cp:revision>2</cp:revision>
  <cp:lastPrinted>2016-04-05T13:32:00Z</cp:lastPrinted>
  <dcterms:created xsi:type="dcterms:W3CDTF">2022-09-12T09:08:00Z</dcterms:created>
  <dcterms:modified xsi:type="dcterms:W3CDTF">2022-09-12T09:08:00Z</dcterms:modified>
</cp:coreProperties>
</file>